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6E1C5" w14:textId="77777777" w:rsidR="00E80E66" w:rsidRDefault="00E80E66" w:rsidP="00E80E66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A2777">
        <w:rPr>
          <w:rFonts w:ascii="Times New Roman" w:hAnsi="Times New Roman" w:cs="Times New Roman"/>
          <w:b/>
          <w:bCs/>
          <w:color w:val="000000"/>
          <w:sz w:val="31"/>
          <w:szCs w:val="31"/>
        </w:rPr>
        <w:t>Studio Art MFA + Teaching Assistantship W</w:t>
      </w:r>
      <w:r w:rsidRPr="00CA2777">
        <w:rPr>
          <w:rFonts w:ascii="Times New Roman" w:hAnsi="Times New Roman" w:cs="Times New Roman"/>
          <w:b/>
          <w:bCs/>
          <w:color w:val="000000"/>
          <w:sz w:val="26"/>
          <w:szCs w:val="26"/>
        </w:rPr>
        <w:t>ORKSHEET</w:t>
      </w:r>
    </w:p>
    <w:p w14:paraId="3A03FD34" w14:textId="7E465553" w:rsidR="00E80E66" w:rsidRDefault="00E80E66" w:rsidP="001706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81818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818181"/>
          <w:sz w:val="20"/>
          <w:szCs w:val="20"/>
        </w:rPr>
        <w:t>Student Name: _______________________________________________</w:t>
      </w:r>
    </w:p>
    <w:p w14:paraId="6B444CC8" w14:textId="77777777" w:rsidR="00170647" w:rsidRPr="00E80E66" w:rsidRDefault="00170647" w:rsidP="001706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818181"/>
          <w:sz w:val="20"/>
          <w:szCs w:val="20"/>
        </w:rPr>
      </w:pP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5130"/>
        <w:gridCol w:w="900"/>
        <w:gridCol w:w="1800"/>
        <w:gridCol w:w="900"/>
        <w:gridCol w:w="990"/>
        <w:gridCol w:w="1080"/>
      </w:tblGrid>
      <w:tr w:rsidR="00E80E66" w:rsidRPr="00EA7D76" w14:paraId="016A68B9" w14:textId="77777777" w:rsidTr="00E80E66">
        <w:tc>
          <w:tcPr>
            <w:tcW w:w="5130" w:type="dxa"/>
          </w:tcPr>
          <w:p w14:paraId="68FA45E4" w14:textId="596475C1" w:rsidR="00E80E66" w:rsidRPr="00CA2777" w:rsidRDefault="00E80E66" w:rsidP="00E80E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A2777">
              <w:rPr>
                <w:rFonts w:ascii="Times New Roman" w:hAnsi="Times New Roman" w:cs="Times New Roman"/>
                <w:b/>
                <w:bCs/>
              </w:rPr>
              <w:t>Courses Required</w:t>
            </w:r>
          </w:p>
        </w:tc>
        <w:tc>
          <w:tcPr>
            <w:tcW w:w="900" w:type="dxa"/>
          </w:tcPr>
          <w:p w14:paraId="6458356F" w14:textId="7E0653C3" w:rsidR="00E80E66" w:rsidRDefault="00E80E66" w:rsidP="00E80E66">
            <w:pPr>
              <w:rPr>
                <w:rFonts w:ascii="Times New Roman" w:hAnsi="Times New Roman" w:cs="Times New Roman"/>
              </w:rPr>
            </w:pPr>
            <w:r w:rsidRPr="00CA2777">
              <w:rPr>
                <w:rFonts w:ascii="Times New Roman" w:hAnsi="Times New Roman" w:cs="Times New Roman"/>
                <w:b/>
                <w:bCs/>
              </w:rPr>
              <w:t>Hours</w:t>
            </w:r>
          </w:p>
        </w:tc>
        <w:tc>
          <w:tcPr>
            <w:tcW w:w="1800" w:type="dxa"/>
          </w:tcPr>
          <w:p w14:paraId="2706DBF6" w14:textId="53C85A32" w:rsidR="00E80E66" w:rsidRPr="00AC48D5" w:rsidRDefault="00E80E66" w:rsidP="00E80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777">
              <w:rPr>
                <w:rFonts w:ascii="Times New Roman" w:hAnsi="Times New Roman" w:cs="Times New Roman"/>
                <w:b/>
                <w:bCs/>
              </w:rPr>
              <w:t>Courses Taken</w:t>
            </w:r>
          </w:p>
        </w:tc>
        <w:tc>
          <w:tcPr>
            <w:tcW w:w="900" w:type="dxa"/>
          </w:tcPr>
          <w:p w14:paraId="4D3130C7" w14:textId="483921D5" w:rsidR="00E80E66" w:rsidRPr="00EA7D76" w:rsidRDefault="00E80E66" w:rsidP="00E80E66">
            <w:pPr>
              <w:rPr>
                <w:rFonts w:ascii="Times New Roman" w:hAnsi="Times New Roman" w:cs="Times New Roman"/>
              </w:rPr>
            </w:pPr>
            <w:r w:rsidRPr="00CA2777">
              <w:rPr>
                <w:rFonts w:ascii="Times New Roman" w:hAnsi="Times New Roman" w:cs="Times New Roman"/>
                <w:b/>
                <w:bCs/>
              </w:rPr>
              <w:t>Term</w:t>
            </w:r>
          </w:p>
        </w:tc>
        <w:tc>
          <w:tcPr>
            <w:tcW w:w="990" w:type="dxa"/>
          </w:tcPr>
          <w:p w14:paraId="732915E9" w14:textId="52D3B0E9" w:rsidR="00E80E66" w:rsidRPr="00EA7D76" w:rsidRDefault="00E80E66" w:rsidP="00E80E66">
            <w:pPr>
              <w:rPr>
                <w:rFonts w:ascii="Times New Roman" w:hAnsi="Times New Roman" w:cs="Times New Roman"/>
              </w:rPr>
            </w:pPr>
            <w:r w:rsidRPr="00CA2777">
              <w:rPr>
                <w:rFonts w:ascii="Times New Roman" w:hAnsi="Times New Roman" w:cs="Times New Roman"/>
                <w:b/>
                <w:bCs/>
              </w:rPr>
              <w:t>MP Initials</w:t>
            </w:r>
          </w:p>
        </w:tc>
        <w:tc>
          <w:tcPr>
            <w:tcW w:w="1080" w:type="dxa"/>
          </w:tcPr>
          <w:p w14:paraId="0A3A80C3" w14:textId="1E36ADE4" w:rsidR="00E80E66" w:rsidRPr="00EA7D76" w:rsidRDefault="00E80E66" w:rsidP="00E80E66">
            <w:pPr>
              <w:rPr>
                <w:rFonts w:ascii="Times New Roman" w:hAnsi="Times New Roman" w:cs="Times New Roman"/>
              </w:rPr>
            </w:pPr>
            <w:r w:rsidRPr="00CA2777">
              <w:rPr>
                <w:rFonts w:ascii="Times New Roman" w:hAnsi="Times New Roman" w:cs="Times New Roman"/>
                <w:b/>
                <w:bCs/>
              </w:rPr>
              <w:t>Hours Earned</w:t>
            </w:r>
          </w:p>
        </w:tc>
      </w:tr>
      <w:tr w:rsidR="00E80E66" w:rsidRPr="00EA7D76" w14:paraId="663D4797" w14:textId="77777777" w:rsidTr="00E80E66">
        <w:tc>
          <w:tcPr>
            <w:tcW w:w="5130" w:type="dxa"/>
          </w:tcPr>
          <w:p w14:paraId="3C481810" w14:textId="77777777" w:rsidR="00E80E66" w:rsidRPr="00CA2777" w:rsidRDefault="00E80E66" w:rsidP="00965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A277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PEDAGOGY SEMINAR</w:t>
            </w:r>
          </w:p>
          <w:p w14:paraId="34CFF807" w14:textId="77777777" w:rsidR="00E80E66" w:rsidRPr="0063297E" w:rsidRDefault="00E80E66" w:rsidP="00965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97E">
              <w:rPr>
                <w:rFonts w:ascii="Times New Roman" w:hAnsi="Times New Roman" w:cs="Times New Roman"/>
                <w:sz w:val="18"/>
                <w:szCs w:val="18"/>
              </w:rPr>
              <w:t>3-hour seminar typically taken in the first</w:t>
            </w:r>
          </w:p>
          <w:p w14:paraId="296AF2B2" w14:textId="77777777" w:rsidR="00E80E66" w:rsidRPr="00EA7D76" w:rsidRDefault="00E80E66" w:rsidP="009651EA">
            <w:pPr>
              <w:rPr>
                <w:rFonts w:ascii="Times New Roman" w:hAnsi="Times New Roman" w:cs="Times New Roman"/>
              </w:rPr>
            </w:pPr>
            <w:r w:rsidRPr="0063297E">
              <w:rPr>
                <w:rFonts w:ascii="Times New Roman" w:hAnsi="Times New Roman" w:cs="Times New Roman"/>
                <w:sz w:val="18"/>
                <w:szCs w:val="18"/>
              </w:rPr>
              <w:t>semester of the first year.</w:t>
            </w:r>
          </w:p>
        </w:tc>
        <w:tc>
          <w:tcPr>
            <w:tcW w:w="900" w:type="dxa"/>
          </w:tcPr>
          <w:p w14:paraId="06ED5B74" w14:textId="77777777" w:rsidR="00E80E66" w:rsidRPr="00E80E66" w:rsidRDefault="00E80E66" w:rsidP="00E80E6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80E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00" w:type="dxa"/>
          </w:tcPr>
          <w:p w14:paraId="5ADA1AE0" w14:textId="77777777" w:rsidR="00E80E66" w:rsidRPr="00AC48D5" w:rsidRDefault="00E80E66" w:rsidP="009651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8D5">
              <w:rPr>
                <w:rFonts w:ascii="Times New Roman" w:hAnsi="Times New Roman" w:cs="Times New Roman"/>
                <w:b/>
                <w:bCs/>
              </w:rPr>
              <w:t>GRSC 7770</w:t>
            </w:r>
          </w:p>
        </w:tc>
        <w:tc>
          <w:tcPr>
            <w:tcW w:w="900" w:type="dxa"/>
          </w:tcPr>
          <w:p w14:paraId="7C45E3E1" w14:textId="77777777" w:rsidR="00E80E66" w:rsidRPr="00EA7D76" w:rsidRDefault="00E80E66" w:rsidP="00965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20442D25" w14:textId="77777777" w:rsidR="00E80E66" w:rsidRPr="00EA7D76" w:rsidRDefault="00E80E66" w:rsidP="00965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284A866" w14:textId="77777777" w:rsidR="00E80E66" w:rsidRPr="00EA7D76" w:rsidRDefault="00E80E66" w:rsidP="009651EA">
            <w:pPr>
              <w:rPr>
                <w:rFonts w:ascii="Times New Roman" w:hAnsi="Times New Roman" w:cs="Times New Roman"/>
              </w:rPr>
            </w:pPr>
          </w:p>
        </w:tc>
      </w:tr>
      <w:tr w:rsidR="00E80E66" w:rsidRPr="00EA7D76" w14:paraId="490E39E9" w14:textId="77777777" w:rsidTr="00E80E66">
        <w:trPr>
          <w:trHeight w:val="296"/>
        </w:trPr>
        <w:tc>
          <w:tcPr>
            <w:tcW w:w="5130" w:type="dxa"/>
          </w:tcPr>
          <w:p w14:paraId="57F0537B" w14:textId="77777777" w:rsidR="00E80E66" w:rsidRPr="00CA2777" w:rsidRDefault="00E80E66" w:rsidP="00965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A277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TEACHING PRACTICUM</w:t>
            </w:r>
          </w:p>
          <w:p w14:paraId="39BF778A" w14:textId="77777777" w:rsidR="00E80E66" w:rsidRPr="0063297E" w:rsidRDefault="00E80E66" w:rsidP="00965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97E">
              <w:rPr>
                <w:rFonts w:ascii="Times New Roman" w:hAnsi="Times New Roman" w:cs="Times New Roman"/>
                <w:sz w:val="18"/>
                <w:szCs w:val="18"/>
              </w:rPr>
              <w:t>Taken under the direction of a faculty member as an assistant to a course.</w:t>
            </w:r>
          </w:p>
        </w:tc>
        <w:tc>
          <w:tcPr>
            <w:tcW w:w="900" w:type="dxa"/>
          </w:tcPr>
          <w:p w14:paraId="0159CB85" w14:textId="77777777" w:rsidR="00E80E66" w:rsidRPr="00E80E66" w:rsidRDefault="00E80E66" w:rsidP="00E80E6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80E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00" w:type="dxa"/>
          </w:tcPr>
          <w:p w14:paraId="6CE14D62" w14:textId="77777777" w:rsidR="00E80E66" w:rsidRPr="00AC48D5" w:rsidRDefault="00E80E66" w:rsidP="009651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8D5">
              <w:rPr>
                <w:rFonts w:ascii="Times New Roman" w:hAnsi="Times New Roman" w:cs="Times New Roman"/>
                <w:b/>
                <w:bCs/>
              </w:rPr>
              <w:t>ARTS 7990</w:t>
            </w:r>
          </w:p>
        </w:tc>
        <w:tc>
          <w:tcPr>
            <w:tcW w:w="900" w:type="dxa"/>
          </w:tcPr>
          <w:p w14:paraId="1A629EEB" w14:textId="77777777" w:rsidR="00E80E66" w:rsidRPr="00EA7D76" w:rsidRDefault="00E80E66" w:rsidP="00965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54775531" w14:textId="77777777" w:rsidR="00E80E66" w:rsidRPr="00EA7D76" w:rsidRDefault="00E80E66" w:rsidP="00965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10C1F02" w14:textId="77777777" w:rsidR="00E80E66" w:rsidRPr="00EA7D76" w:rsidRDefault="00E80E66" w:rsidP="009651EA">
            <w:pPr>
              <w:rPr>
                <w:rFonts w:ascii="Times New Roman" w:hAnsi="Times New Roman" w:cs="Times New Roman"/>
              </w:rPr>
            </w:pPr>
          </w:p>
        </w:tc>
      </w:tr>
      <w:tr w:rsidR="00E80E66" w:rsidRPr="00EA7D76" w14:paraId="58626DCA" w14:textId="77777777" w:rsidTr="00E80E66">
        <w:trPr>
          <w:trHeight w:val="296"/>
        </w:trPr>
        <w:tc>
          <w:tcPr>
            <w:tcW w:w="5130" w:type="dxa"/>
          </w:tcPr>
          <w:p w14:paraId="77133433" w14:textId="77777777" w:rsidR="00E80E66" w:rsidRPr="00EA7D76" w:rsidRDefault="00E80E66" w:rsidP="00E80E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A7D7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1st SEMESTER STUDIO SEMINAR</w:t>
            </w:r>
          </w:p>
          <w:p w14:paraId="76859641" w14:textId="36C67387" w:rsidR="00E80E66" w:rsidRPr="00CA2777" w:rsidRDefault="00E80E66" w:rsidP="00E80E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3297E">
              <w:rPr>
                <w:rFonts w:ascii="Times New Roman" w:hAnsi="Times New Roman" w:cs="Times New Roman"/>
                <w:sz w:val="18"/>
                <w:szCs w:val="18"/>
              </w:rPr>
              <w:t>3 Hour Seminar taken in the first semester of the first year.</w:t>
            </w:r>
          </w:p>
        </w:tc>
        <w:tc>
          <w:tcPr>
            <w:tcW w:w="900" w:type="dxa"/>
          </w:tcPr>
          <w:p w14:paraId="7DE2319F" w14:textId="764AC434" w:rsidR="00E80E66" w:rsidRPr="00E80E66" w:rsidRDefault="00E80E66" w:rsidP="00E80E6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80E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00" w:type="dxa"/>
          </w:tcPr>
          <w:p w14:paraId="6996A442" w14:textId="2D55E7A4" w:rsidR="00E80E66" w:rsidRPr="00AC48D5" w:rsidRDefault="00E80E66" w:rsidP="00E80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777">
              <w:rPr>
                <w:rFonts w:ascii="Times New Roman" w:hAnsi="Times New Roman" w:cs="Times New Roman"/>
                <w:b/>
                <w:bCs/>
              </w:rPr>
              <w:t>ARTS 8100</w:t>
            </w:r>
          </w:p>
        </w:tc>
        <w:tc>
          <w:tcPr>
            <w:tcW w:w="900" w:type="dxa"/>
          </w:tcPr>
          <w:p w14:paraId="53286FC9" w14:textId="77777777" w:rsidR="00E80E66" w:rsidRPr="00EA7D76" w:rsidRDefault="00E80E66" w:rsidP="00E80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51555CDE" w14:textId="77777777" w:rsidR="00E80E66" w:rsidRPr="00EA7D76" w:rsidRDefault="00E80E66" w:rsidP="00E80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2D88B3C" w14:textId="77777777" w:rsidR="00E80E66" w:rsidRPr="00EA7D76" w:rsidRDefault="00E80E66" w:rsidP="00E80E66">
            <w:pPr>
              <w:rPr>
                <w:rFonts w:ascii="Times New Roman" w:hAnsi="Times New Roman" w:cs="Times New Roman"/>
              </w:rPr>
            </w:pPr>
          </w:p>
        </w:tc>
      </w:tr>
    </w:tbl>
    <w:p w14:paraId="3445CD40" w14:textId="74DFEBF6" w:rsidR="00EA7D76" w:rsidRPr="00EA7D76" w:rsidRDefault="00EA7D76">
      <w:pPr>
        <w:rPr>
          <w:rFonts w:ascii="Times New Roman" w:hAnsi="Times New Roman" w:cs="Times New Roman"/>
        </w:rPr>
      </w:pPr>
    </w:p>
    <w:tbl>
      <w:tblPr>
        <w:tblStyle w:val="TableGrid"/>
        <w:tblW w:w="10815" w:type="dxa"/>
        <w:tblInd w:w="-635" w:type="dxa"/>
        <w:tblLook w:val="04A0" w:firstRow="1" w:lastRow="0" w:firstColumn="1" w:lastColumn="0" w:noHBand="0" w:noVBand="1"/>
      </w:tblPr>
      <w:tblGrid>
        <w:gridCol w:w="5130"/>
        <w:gridCol w:w="900"/>
        <w:gridCol w:w="1839"/>
        <w:gridCol w:w="861"/>
        <w:gridCol w:w="1021"/>
        <w:gridCol w:w="1064"/>
      </w:tblGrid>
      <w:tr w:rsidR="00EA7D76" w:rsidRPr="00EA7D76" w14:paraId="6560D72C" w14:textId="77777777" w:rsidTr="00E80E66">
        <w:trPr>
          <w:trHeight w:val="24"/>
        </w:trPr>
        <w:tc>
          <w:tcPr>
            <w:tcW w:w="5130" w:type="dxa"/>
            <w:vMerge w:val="restart"/>
          </w:tcPr>
          <w:p w14:paraId="6DA51CC4" w14:textId="5078B569" w:rsidR="00EA7D76" w:rsidRDefault="00EA7D76" w:rsidP="00EA7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A7D7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GRADUATE LEVEL COURSEWORK</w:t>
            </w:r>
          </w:p>
          <w:p w14:paraId="41D455C9" w14:textId="77777777" w:rsidR="00EA7D76" w:rsidRPr="00EA7D76" w:rsidRDefault="00EA7D76" w:rsidP="00EA7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14:paraId="724D72C0" w14:textId="77777777" w:rsidR="00EA7D76" w:rsidRPr="0063297E" w:rsidRDefault="00EA7D76" w:rsidP="00EA7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97E">
              <w:rPr>
                <w:rFonts w:ascii="Times New Roman" w:hAnsi="Times New Roman" w:cs="Times New Roman"/>
                <w:sz w:val="18"/>
                <w:szCs w:val="18"/>
              </w:rPr>
              <w:t>42 Hours of Graduate Level studio</w:t>
            </w:r>
          </w:p>
          <w:p w14:paraId="20383127" w14:textId="77777777" w:rsidR="00EA7D76" w:rsidRPr="0063297E" w:rsidRDefault="00EA7D76" w:rsidP="00EA7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97E">
              <w:rPr>
                <w:rFonts w:ascii="Times New Roman" w:hAnsi="Times New Roman" w:cs="Times New Roman"/>
                <w:sz w:val="18"/>
                <w:szCs w:val="18"/>
              </w:rPr>
              <w:t>coursework in ARST, ARGD or ARID</w:t>
            </w:r>
          </w:p>
          <w:p w14:paraId="26C27352" w14:textId="77777777" w:rsidR="00EA7D76" w:rsidRPr="0063297E" w:rsidRDefault="00EA7D76" w:rsidP="00EA7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97E">
              <w:rPr>
                <w:rFonts w:ascii="Times New Roman" w:hAnsi="Times New Roman" w:cs="Times New Roman"/>
                <w:sz w:val="18"/>
                <w:szCs w:val="18"/>
              </w:rPr>
              <w:t>courses at the 6000-level or above, and</w:t>
            </w:r>
          </w:p>
          <w:p w14:paraId="0CCED594" w14:textId="77777777" w:rsidR="00EA7D76" w:rsidRPr="0063297E" w:rsidRDefault="00EA7D76" w:rsidP="00EA7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97E">
              <w:rPr>
                <w:rFonts w:ascii="Times New Roman" w:hAnsi="Times New Roman" w:cs="Times New Roman"/>
                <w:sz w:val="18"/>
                <w:szCs w:val="18"/>
              </w:rPr>
              <w:t>research-related graduate level courses</w:t>
            </w:r>
          </w:p>
          <w:p w14:paraId="75E4387F" w14:textId="77777777" w:rsidR="00EA7D76" w:rsidRPr="0063297E" w:rsidRDefault="00EA7D76" w:rsidP="00EA7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97E">
              <w:rPr>
                <w:rFonts w:ascii="Times New Roman" w:hAnsi="Times New Roman" w:cs="Times New Roman"/>
                <w:sz w:val="18"/>
                <w:szCs w:val="18"/>
              </w:rPr>
              <w:t>(6000 level or above) within the University</w:t>
            </w:r>
          </w:p>
          <w:p w14:paraId="4F586702" w14:textId="77777777" w:rsidR="00EA7D76" w:rsidRPr="0063297E" w:rsidRDefault="00EA7D76" w:rsidP="00EA7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97E">
              <w:rPr>
                <w:rFonts w:ascii="Times New Roman" w:hAnsi="Times New Roman" w:cs="Times New Roman"/>
                <w:sz w:val="18"/>
                <w:szCs w:val="18"/>
              </w:rPr>
              <w:t>of Georgia as approved by the student’s</w:t>
            </w:r>
          </w:p>
          <w:p w14:paraId="5036CB47" w14:textId="77777777" w:rsidR="00EA7D76" w:rsidRPr="0063297E" w:rsidRDefault="00EA7D76" w:rsidP="00EA7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7E">
              <w:rPr>
                <w:rFonts w:ascii="Times New Roman" w:hAnsi="Times New Roman" w:cs="Times New Roman"/>
                <w:sz w:val="18"/>
                <w:szCs w:val="18"/>
              </w:rPr>
              <w:t>major professor.</w:t>
            </w:r>
          </w:p>
          <w:p w14:paraId="53B55DCC" w14:textId="77777777" w:rsidR="00EA7D76" w:rsidRDefault="00EA7D76" w:rsidP="00EA7D7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038454E" w14:textId="77777777" w:rsidR="00EA7D76" w:rsidRDefault="00EA7D76" w:rsidP="00EA7D7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1B97BF8" w14:textId="77777777" w:rsidR="00EA7D76" w:rsidRDefault="00EA7D76" w:rsidP="00EA7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The following courses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can not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be used to fulfill this</w:t>
            </w:r>
          </w:p>
          <w:p w14:paraId="78C80B2B" w14:textId="33C4E915" w:rsidR="00EA7D76" w:rsidRPr="00EA7D76" w:rsidRDefault="00EA7D76" w:rsidP="00EA7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requirement: GRSC</w:t>
            </w:r>
            <w:r w:rsidR="00AC48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7770, ARTS</w:t>
            </w:r>
            <w:r w:rsidR="00AC48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7990, ARTS</w:t>
            </w:r>
            <w:r w:rsidR="00AC48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7005</w:t>
            </w:r>
          </w:p>
        </w:tc>
        <w:tc>
          <w:tcPr>
            <w:tcW w:w="900" w:type="dxa"/>
            <w:vMerge w:val="restart"/>
          </w:tcPr>
          <w:p w14:paraId="348B28A1" w14:textId="77777777" w:rsidR="00EA7D76" w:rsidRPr="00CA2777" w:rsidRDefault="00EA7D7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774E475" w14:textId="77777777" w:rsidR="00EA7D76" w:rsidRPr="00CA2777" w:rsidRDefault="00EA7D7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D686181" w14:textId="77777777" w:rsidR="00EA7D76" w:rsidRPr="00CA2777" w:rsidRDefault="00EA7D7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7C10AB7" w14:textId="77777777" w:rsidR="00EA7D76" w:rsidRPr="00CA2777" w:rsidRDefault="00EA7D7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1CF9D75" w14:textId="77777777" w:rsidR="00EA7D76" w:rsidRPr="00CA2777" w:rsidRDefault="00EA7D7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D61613D" w14:textId="33C4D943" w:rsidR="00EA7D76" w:rsidRPr="00CA2777" w:rsidRDefault="00EA7D76" w:rsidP="00EA7D7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A277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1839" w:type="dxa"/>
          </w:tcPr>
          <w:p w14:paraId="0BDC3B4D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14:paraId="1ADBC028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B67876F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4DC3A369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</w:tr>
      <w:tr w:rsidR="00EA7D76" w:rsidRPr="00EA7D76" w14:paraId="15794943" w14:textId="77777777" w:rsidTr="00E80E66">
        <w:trPr>
          <w:trHeight w:val="24"/>
        </w:trPr>
        <w:tc>
          <w:tcPr>
            <w:tcW w:w="5130" w:type="dxa"/>
            <w:vMerge/>
          </w:tcPr>
          <w:p w14:paraId="6DA12BB8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14:paraId="5B1723CF" w14:textId="77777777" w:rsidR="00EA7D76" w:rsidRPr="00CA2777" w:rsidRDefault="00EA7D7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39" w:type="dxa"/>
          </w:tcPr>
          <w:p w14:paraId="21C5A0AE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14:paraId="35B1FCF1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08417934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52D37696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</w:tr>
      <w:tr w:rsidR="00EA7D76" w:rsidRPr="00EA7D76" w14:paraId="59235FBD" w14:textId="77777777" w:rsidTr="00E80E66">
        <w:trPr>
          <w:trHeight w:val="20"/>
        </w:trPr>
        <w:tc>
          <w:tcPr>
            <w:tcW w:w="5130" w:type="dxa"/>
            <w:vMerge/>
          </w:tcPr>
          <w:p w14:paraId="725B807D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14:paraId="3B5D42CE" w14:textId="77777777" w:rsidR="00EA7D76" w:rsidRPr="00CA2777" w:rsidRDefault="00EA7D7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39" w:type="dxa"/>
          </w:tcPr>
          <w:p w14:paraId="03D8BB5F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14:paraId="2C98D985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EDD8B05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142B3881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</w:tr>
      <w:tr w:rsidR="00EA7D76" w:rsidRPr="00EA7D76" w14:paraId="56948628" w14:textId="77777777" w:rsidTr="00E80E66">
        <w:trPr>
          <w:trHeight w:val="20"/>
        </w:trPr>
        <w:tc>
          <w:tcPr>
            <w:tcW w:w="5130" w:type="dxa"/>
            <w:vMerge/>
          </w:tcPr>
          <w:p w14:paraId="3D1CBC50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14:paraId="12711D0F" w14:textId="77777777" w:rsidR="00EA7D76" w:rsidRPr="00CA2777" w:rsidRDefault="00EA7D7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39" w:type="dxa"/>
          </w:tcPr>
          <w:p w14:paraId="187493AE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14:paraId="4B523BC6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2CCBF24C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271B1F82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</w:tr>
      <w:tr w:rsidR="00EA7D76" w:rsidRPr="00EA7D76" w14:paraId="7CEB752D" w14:textId="77777777" w:rsidTr="00E80E66">
        <w:trPr>
          <w:trHeight w:val="20"/>
        </w:trPr>
        <w:tc>
          <w:tcPr>
            <w:tcW w:w="5130" w:type="dxa"/>
            <w:vMerge/>
          </w:tcPr>
          <w:p w14:paraId="1AEB94C2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14:paraId="5AB6A35A" w14:textId="77777777" w:rsidR="00EA7D76" w:rsidRPr="00CA2777" w:rsidRDefault="00EA7D7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39" w:type="dxa"/>
          </w:tcPr>
          <w:p w14:paraId="2BA59B79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14:paraId="0B4A3A64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39AEC21B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00594CFF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</w:tr>
      <w:tr w:rsidR="00EA7D76" w:rsidRPr="00EA7D76" w14:paraId="0AA17D93" w14:textId="77777777" w:rsidTr="00E80E66">
        <w:trPr>
          <w:trHeight w:val="20"/>
        </w:trPr>
        <w:tc>
          <w:tcPr>
            <w:tcW w:w="5130" w:type="dxa"/>
            <w:vMerge/>
          </w:tcPr>
          <w:p w14:paraId="6FFB356F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14:paraId="133DD5BE" w14:textId="77777777" w:rsidR="00EA7D76" w:rsidRPr="00CA2777" w:rsidRDefault="00EA7D7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39" w:type="dxa"/>
          </w:tcPr>
          <w:p w14:paraId="463D9B96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14:paraId="4486A0DC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BD5E9D1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5877E538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</w:tr>
      <w:tr w:rsidR="00EA7D76" w:rsidRPr="00EA7D76" w14:paraId="6CF30FF5" w14:textId="77777777" w:rsidTr="00E80E66">
        <w:trPr>
          <w:trHeight w:val="20"/>
        </w:trPr>
        <w:tc>
          <w:tcPr>
            <w:tcW w:w="5130" w:type="dxa"/>
            <w:vMerge/>
          </w:tcPr>
          <w:p w14:paraId="705B16EA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14:paraId="718AF6C8" w14:textId="77777777" w:rsidR="00EA7D76" w:rsidRPr="00CA2777" w:rsidRDefault="00EA7D7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39" w:type="dxa"/>
          </w:tcPr>
          <w:p w14:paraId="7B2A4685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14:paraId="1FE063DD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E63DF63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587DCB74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</w:tr>
      <w:tr w:rsidR="00EA7D76" w:rsidRPr="00EA7D76" w14:paraId="1FC3E148" w14:textId="77777777" w:rsidTr="00E80E66">
        <w:trPr>
          <w:trHeight w:val="20"/>
        </w:trPr>
        <w:tc>
          <w:tcPr>
            <w:tcW w:w="5130" w:type="dxa"/>
            <w:vMerge/>
          </w:tcPr>
          <w:p w14:paraId="43B81CA5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14:paraId="092FBC7D" w14:textId="77777777" w:rsidR="00EA7D76" w:rsidRPr="00CA2777" w:rsidRDefault="00EA7D7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39" w:type="dxa"/>
          </w:tcPr>
          <w:p w14:paraId="075EB306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14:paraId="570695B7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32AA7196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4FD454BE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</w:tr>
      <w:tr w:rsidR="00EA7D76" w:rsidRPr="00EA7D76" w14:paraId="7954C4B7" w14:textId="77777777" w:rsidTr="00E80E66">
        <w:trPr>
          <w:trHeight w:val="20"/>
        </w:trPr>
        <w:tc>
          <w:tcPr>
            <w:tcW w:w="5130" w:type="dxa"/>
            <w:vMerge/>
          </w:tcPr>
          <w:p w14:paraId="38A63BFB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14:paraId="5C57E832" w14:textId="77777777" w:rsidR="00EA7D76" w:rsidRPr="00CA2777" w:rsidRDefault="00EA7D7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39" w:type="dxa"/>
          </w:tcPr>
          <w:p w14:paraId="3373A21A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14:paraId="761E9469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0E307F9A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759BE95E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</w:tr>
      <w:tr w:rsidR="00EA7D76" w:rsidRPr="00EA7D76" w14:paraId="79C20428" w14:textId="77777777" w:rsidTr="00E80E66">
        <w:trPr>
          <w:trHeight w:val="20"/>
        </w:trPr>
        <w:tc>
          <w:tcPr>
            <w:tcW w:w="5130" w:type="dxa"/>
            <w:vMerge/>
          </w:tcPr>
          <w:p w14:paraId="440B8D34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14:paraId="0A34CCF3" w14:textId="77777777" w:rsidR="00EA7D76" w:rsidRPr="00CA2777" w:rsidRDefault="00EA7D7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39" w:type="dxa"/>
          </w:tcPr>
          <w:p w14:paraId="26A73D94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14:paraId="78F20C30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8CA7AD4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0AD71EB7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</w:tr>
      <w:tr w:rsidR="00EA7D76" w:rsidRPr="00EA7D76" w14:paraId="75859529" w14:textId="77777777" w:rsidTr="00E80E66">
        <w:trPr>
          <w:trHeight w:val="53"/>
        </w:trPr>
        <w:tc>
          <w:tcPr>
            <w:tcW w:w="5130" w:type="dxa"/>
            <w:vMerge/>
          </w:tcPr>
          <w:p w14:paraId="23265CC8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14:paraId="11C22E04" w14:textId="77777777" w:rsidR="00EA7D76" w:rsidRPr="00CA2777" w:rsidRDefault="00EA7D7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39" w:type="dxa"/>
          </w:tcPr>
          <w:p w14:paraId="616BFC42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14:paraId="06B961A6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10E3BF7A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0C355835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</w:tr>
      <w:tr w:rsidR="00EA7D76" w:rsidRPr="00EA7D76" w14:paraId="3C4CB285" w14:textId="77777777" w:rsidTr="00E80E66">
        <w:trPr>
          <w:trHeight w:val="51"/>
        </w:trPr>
        <w:tc>
          <w:tcPr>
            <w:tcW w:w="5130" w:type="dxa"/>
            <w:vMerge/>
          </w:tcPr>
          <w:p w14:paraId="774B0A15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14:paraId="14CECE47" w14:textId="77777777" w:rsidR="00EA7D76" w:rsidRPr="00CA2777" w:rsidRDefault="00EA7D7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39" w:type="dxa"/>
          </w:tcPr>
          <w:p w14:paraId="5CCC3D01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14:paraId="224D2695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04CDE618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6A00D087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</w:tr>
      <w:tr w:rsidR="00EA7D76" w:rsidRPr="00EA7D76" w14:paraId="734061F2" w14:textId="77777777" w:rsidTr="00E80E66">
        <w:trPr>
          <w:trHeight w:val="51"/>
        </w:trPr>
        <w:tc>
          <w:tcPr>
            <w:tcW w:w="5130" w:type="dxa"/>
            <w:vMerge/>
          </w:tcPr>
          <w:p w14:paraId="65696C3C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14:paraId="186A246C" w14:textId="77777777" w:rsidR="00EA7D76" w:rsidRPr="00CA2777" w:rsidRDefault="00EA7D7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39" w:type="dxa"/>
          </w:tcPr>
          <w:p w14:paraId="3B0408EB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14:paraId="24D6F65D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65B62334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17715E6E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</w:tr>
      <w:tr w:rsidR="00EA7D76" w:rsidRPr="00EA7D76" w14:paraId="1034D0A9" w14:textId="77777777" w:rsidTr="00E80E66">
        <w:trPr>
          <w:trHeight w:val="183"/>
        </w:trPr>
        <w:tc>
          <w:tcPr>
            <w:tcW w:w="5130" w:type="dxa"/>
            <w:vMerge/>
          </w:tcPr>
          <w:p w14:paraId="07FA85C4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14:paraId="30EA65A1" w14:textId="77777777" w:rsidR="00EA7D76" w:rsidRPr="00CA2777" w:rsidRDefault="00EA7D7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39" w:type="dxa"/>
          </w:tcPr>
          <w:p w14:paraId="2B499886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14:paraId="416D07A6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0ECB4346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26E09159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</w:tr>
      <w:tr w:rsidR="00EA7D76" w:rsidRPr="00EA7D76" w14:paraId="32BD0983" w14:textId="77777777" w:rsidTr="00E80E66">
        <w:trPr>
          <w:trHeight w:val="264"/>
        </w:trPr>
        <w:tc>
          <w:tcPr>
            <w:tcW w:w="5130" w:type="dxa"/>
            <w:vMerge w:val="restart"/>
          </w:tcPr>
          <w:p w14:paraId="5A346766" w14:textId="77777777" w:rsidR="00EA7D76" w:rsidRPr="00EA7D76" w:rsidRDefault="00EA7D76" w:rsidP="00EA7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A7D7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ART HISTORY COURSES</w:t>
            </w:r>
          </w:p>
          <w:p w14:paraId="276F9FA7" w14:textId="77777777" w:rsidR="00EA7D76" w:rsidRPr="0063297E" w:rsidRDefault="00EA7D76" w:rsidP="00EA7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97E">
              <w:rPr>
                <w:rFonts w:ascii="Times New Roman" w:hAnsi="Times New Roman" w:cs="Times New Roman"/>
                <w:sz w:val="18"/>
                <w:szCs w:val="18"/>
              </w:rPr>
              <w:t>6 Hours of Graduate Level Art History (6000</w:t>
            </w:r>
          </w:p>
          <w:p w14:paraId="4F2B9FA1" w14:textId="76EC5B06" w:rsidR="00EA7D76" w:rsidRPr="00EA7D76" w:rsidRDefault="00EA7D76" w:rsidP="00EA7D76">
            <w:pPr>
              <w:rPr>
                <w:rFonts w:ascii="Times New Roman" w:hAnsi="Times New Roman" w:cs="Times New Roman"/>
              </w:rPr>
            </w:pPr>
            <w:r w:rsidRPr="0063297E">
              <w:rPr>
                <w:rFonts w:ascii="Times New Roman" w:hAnsi="Times New Roman" w:cs="Times New Roman"/>
                <w:sz w:val="18"/>
                <w:szCs w:val="18"/>
              </w:rPr>
              <w:t>level and above.)</w:t>
            </w:r>
          </w:p>
        </w:tc>
        <w:tc>
          <w:tcPr>
            <w:tcW w:w="900" w:type="dxa"/>
            <w:vMerge w:val="restart"/>
          </w:tcPr>
          <w:p w14:paraId="5797CBDD" w14:textId="5AD3BCC5" w:rsidR="00EA7D76" w:rsidRPr="00CA2777" w:rsidRDefault="00EA7D76" w:rsidP="00EA7D7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A277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839" w:type="dxa"/>
          </w:tcPr>
          <w:p w14:paraId="7574B818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14:paraId="19C7769E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141E55A8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6AC8C1BB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</w:tr>
      <w:tr w:rsidR="00EA7D76" w:rsidRPr="00EA7D76" w14:paraId="5621D5D0" w14:textId="77777777" w:rsidTr="00170647">
        <w:trPr>
          <w:trHeight w:val="368"/>
        </w:trPr>
        <w:tc>
          <w:tcPr>
            <w:tcW w:w="5130" w:type="dxa"/>
            <w:vMerge/>
          </w:tcPr>
          <w:p w14:paraId="03A63BDA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14:paraId="1B52D205" w14:textId="77777777" w:rsidR="00EA7D76" w:rsidRPr="00CA2777" w:rsidRDefault="00EA7D7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39" w:type="dxa"/>
          </w:tcPr>
          <w:p w14:paraId="534FC9A8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14:paraId="36F80294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6387CBB8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6B9F3785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</w:tr>
      <w:tr w:rsidR="00E80E66" w:rsidRPr="00EA7D76" w14:paraId="41EF98BB" w14:textId="77777777" w:rsidTr="00E80E66">
        <w:trPr>
          <w:trHeight w:val="1209"/>
        </w:trPr>
        <w:tc>
          <w:tcPr>
            <w:tcW w:w="5130" w:type="dxa"/>
          </w:tcPr>
          <w:p w14:paraId="5991D166" w14:textId="77777777" w:rsidR="00EA7D76" w:rsidRPr="00EA7D76" w:rsidRDefault="00EA7D76" w:rsidP="00EA7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A7D7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ART CRITICISM/ART HISTORY</w:t>
            </w:r>
          </w:p>
          <w:p w14:paraId="4A1B09E6" w14:textId="77777777" w:rsidR="00EA7D76" w:rsidRPr="0063297E" w:rsidRDefault="00EA7D76" w:rsidP="00EA7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97E">
              <w:rPr>
                <w:rFonts w:ascii="Times New Roman" w:hAnsi="Times New Roman" w:cs="Times New Roman"/>
                <w:sz w:val="18"/>
                <w:szCs w:val="18"/>
              </w:rPr>
              <w:t>3 Hours of Graduate Level Art Criticism</w:t>
            </w:r>
          </w:p>
          <w:p w14:paraId="0A57A037" w14:textId="5E99A2E8" w:rsidR="00EA7D76" w:rsidRPr="0063297E" w:rsidRDefault="00EA7D76" w:rsidP="00EA7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97E">
              <w:rPr>
                <w:rFonts w:ascii="Times New Roman" w:hAnsi="Times New Roman" w:cs="Times New Roman"/>
                <w:sz w:val="18"/>
                <w:szCs w:val="18"/>
              </w:rPr>
              <w:t xml:space="preserve">(ARTS6910, ARTS6920, </w:t>
            </w:r>
            <w:r w:rsidR="00AC6B9D">
              <w:rPr>
                <w:rFonts w:ascii="Times New Roman" w:hAnsi="Times New Roman" w:cs="Times New Roman"/>
                <w:sz w:val="18"/>
                <w:szCs w:val="18"/>
              </w:rPr>
              <w:t xml:space="preserve">ARTS6930, </w:t>
            </w:r>
            <w:r w:rsidRPr="0063297E">
              <w:rPr>
                <w:rFonts w:ascii="Times New Roman" w:hAnsi="Times New Roman" w:cs="Times New Roman"/>
                <w:sz w:val="18"/>
                <w:szCs w:val="18"/>
              </w:rPr>
              <w:t>or ARTS8350)</w:t>
            </w:r>
          </w:p>
          <w:p w14:paraId="5EAA016C" w14:textId="77777777" w:rsidR="00EA7D76" w:rsidRPr="0063297E" w:rsidRDefault="00EA7D76" w:rsidP="00EA7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97E">
              <w:rPr>
                <w:rFonts w:ascii="Times New Roman" w:hAnsi="Times New Roman" w:cs="Times New Roman"/>
                <w:sz w:val="18"/>
                <w:szCs w:val="18"/>
              </w:rPr>
              <w:t>or Art History (6000 level and above)</w:t>
            </w:r>
          </w:p>
          <w:p w14:paraId="3B0562DA" w14:textId="77777777" w:rsidR="00EA7D76" w:rsidRPr="0063297E" w:rsidRDefault="00EA7D76" w:rsidP="00EA7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97E">
              <w:rPr>
                <w:rFonts w:ascii="Times New Roman" w:hAnsi="Times New Roman" w:cs="Times New Roman"/>
                <w:sz w:val="18"/>
                <w:szCs w:val="18"/>
              </w:rPr>
              <w:t>or LAND6620, LAND 6730, EDES 6610,</w:t>
            </w:r>
          </w:p>
          <w:p w14:paraId="1922B3B2" w14:textId="764602F5" w:rsidR="00EA7D76" w:rsidRPr="00EA7D76" w:rsidRDefault="00EA7D76" w:rsidP="00EA7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63297E">
              <w:rPr>
                <w:rFonts w:ascii="Times New Roman" w:hAnsi="Times New Roman" w:cs="Times New Roman"/>
                <w:sz w:val="18"/>
                <w:szCs w:val="18"/>
              </w:rPr>
              <w:t>EDES 6630, EDES 6560.</w:t>
            </w:r>
          </w:p>
        </w:tc>
        <w:tc>
          <w:tcPr>
            <w:tcW w:w="900" w:type="dxa"/>
          </w:tcPr>
          <w:p w14:paraId="18D8A148" w14:textId="77777777" w:rsidR="00EA7D76" w:rsidRPr="00CA2777" w:rsidRDefault="00EA7D76" w:rsidP="00CA277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3A13750" w14:textId="77777777" w:rsidR="00EA7D76" w:rsidRPr="00CA2777" w:rsidRDefault="00EA7D76" w:rsidP="00CA277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354639E" w14:textId="49B0184E" w:rsidR="00EA7D76" w:rsidRPr="00CA2777" w:rsidRDefault="00EA7D76" w:rsidP="00CA277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A277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39" w:type="dxa"/>
          </w:tcPr>
          <w:p w14:paraId="377E87D4" w14:textId="55DB4521" w:rsidR="00EA7D76" w:rsidRPr="00CA2777" w:rsidRDefault="00EA7D76" w:rsidP="00CA2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" w:type="dxa"/>
          </w:tcPr>
          <w:p w14:paraId="0C2DAB48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4F10A5C6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4CB474BF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</w:tr>
      <w:tr w:rsidR="00E80E66" w:rsidRPr="00EA7D76" w14:paraId="7DEAD53B" w14:textId="77777777" w:rsidTr="00E80E66">
        <w:trPr>
          <w:trHeight w:val="417"/>
        </w:trPr>
        <w:tc>
          <w:tcPr>
            <w:tcW w:w="5130" w:type="dxa"/>
          </w:tcPr>
          <w:p w14:paraId="54197A56" w14:textId="77777777" w:rsidR="00EA7D76" w:rsidRPr="00EA7D76" w:rsidRDefault="00EA7D76" w:rsidP="00EA7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A7D7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GRADUATE EXIT SEMINAR</w:t>
            </w:r>
          </w:p>
          <w:p w14:paraId="0BCC99E8" w14:textId="0ED5ED97" w:rsidR="00EA7D76" w:rsidRPr="0063297E" w:rsidRDefault="00EA7D76" w:rsidP="00EA7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7E">
              <w:rPr>
                <w:rFonts w:ascii="Times New Roman" w:hAnsi="Times New Roman" w:cs="Times New Roman"/>
                <w:sz w:val="18"/>
                <w:szCs w:val="18"/>
              </w:rPr>
              <w:t>Typically taken in the fall of the final year.</w:t>
            </w:r>
          </w:p>
        </w:tc>
        <w:tc>
          <w:tcPr>
            <w:tcW w:w="900" w:type="dxa"/>
          </w:tcPr>
          <w:p w14:paraId="4339075D" w14:textId="4C64CF6C" w:rsidR="00EA7D76" w:rsidRPr="00CA2777" w:rsidRDefault="00CA2777" w:rsidP="00CA277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A277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39" w:type="dxa"/>
          </w:tcPr>
          <w:p w14:paraId="7DDC4975" w14:textId="63B1B97C" w:rsidR="00EA7D76" w:rsidRPr="00CA2777" w:rsidRDefault="00CA2777" w:rsidP="00CA2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777">
              <w:rPr>
                <w:rFonts w:ascii="Times New Roman" w:hAnsi="Times New Roman" w:cs="Times New Roman"/>
                <w:b/>
                <w:bCs/>
              </w:rPr>
              <w:t>ARTS 8900</w:t>
            </w:r>
          </w:p>
        </w:tc>
        <w:tc>
          <w:tcPr>
            <w:tcW w:w="861" w:type="dxa"/>
          </w:tcPr>
          <w:p w14:paraId="06FB0312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66B17CDD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42101462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</w:tr>
      <w:tr w:rsidR="00E80E66" w:rsidRPr="00EA7D76" w14:paraId="0443AC7F" w14:textId="77777777" w:rsidTr="00E80E66">
        <w:trPr>
          <w:trHeight w:val="820"/>
        </w:trPr>
        <w:tc>
          <w:tcPr>
            <w:tcW w:w="5130" w:type="dxa"/>
          </w:tcPr>
          <w:p w14:paraId="08D78AF2" w14:textId="77777777" w:rsidR="00EA7D76" w:rsidRPr="00EA7D76" w:rsidRDefault="00EA7D76" w:rsidP="00EA7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A7D7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GRADUATE EXIT STUDIO</w:t>
            </w:r>
          </w:p>
          <w:p w14:paraId="4FFA266E" w14:textId="77777777" w:rsidR="00EA7D76" w:rsidRPr="0063297E" w:rsidRDefault="00EA7D76" w:rsidP="00EA7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97E">
              <w:rPr>
                <w:rFonts w:ascii="Times New Roman" w:hAnsi="Times New Roman" w:cs="Times New Roman"/>
                <w:sz w:val="18"/>
                <w:szCs w:val="18"/>
              </w:rPr>
              <w:t>Inclusive of Work Preparation, Final Oral</w:t>
            </w:r>
          </w:p>
          <w:p w14:paraId="4AA1237E" w14:textId="77777777" w:rsidR="00EA7D76" w:rsidRPr="0063297E" w:rsidRDefault="00EA7D76" w:rsidP="00EA7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97E">
              <w:rPr>
                <w:rFonts w:ascii="Times New Roman" w:hAnsi="Times New Roman" w:cs="Times New Roman"/>
                <w:sz w:val="18"/>
                <w:szCs w:val="18"/>
              </w:rPr>
              <w:t>Exam and Written Report, taken in the final</w:t>
            </w:r>
          </w:p>
          <w:p w14:paraId="35032C46" w14:textId="22DB65A7" w:rsidR="00EA7D76" w:rsidRPr="00EA7D76" w:rsidRDefault="00EA7D76" w:rsidP="00EA7D76">
            <w:pPr>
              <w:rPr>
                <w:rFonts w:ascii="Times New Roman" w:hAnsi="Times New Roman" w:cs="Times New Roman"/>
              </w:rPr>
            </w:pPr>
            <w:r w:rsidRPr="0063297E">
              <w:rPr>
                <w:rFonts w:ascii="Times New Roman" w:hAnsi="Times New Roman" w:cs="Times New Roman"/>
                <w:sz w:val="18"/>
                <w:szCs w:val="18"/>
              </w:rPr>
              <w:t>semester with the Major Professor.</w:t>
            </w:r>
          </w:p>
        </w:tc>
        <w:tc>
          <w:tcPr>
            <w:tcW w:w="900" w:type="dxa"/>
          </w:tcPr>
          <w:p w14:paraId="55C64C60" w14:textId="527652B3" w:rsidR="00EA7D76" w:rsidRPr="00CA2777" w:rsidRDefault="00CA2777" w:rsidP="00CA277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A277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39" w:type="dxa"/>
          </w:tcPr>
          <w:p w14:paraId="336CDBA3" w14:textId="4FEAFE8A" w:rsidR="00EA7D76" w:rsidRPr="00CA2777" w:rsidRDefault="00CA2777" w:rsidP="00CA2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777">
              <w:rPr>
                <w:rFonts w:ascii="Times New Roman" w:hAnsi="Times New Roman" w:cs="Times New Roman"/>
                <w:b/>
                <w:bCs/>
              </w:rPr>
              <w:t>ARS</w:t>
            </w:r>
            <w:r w:rsidR="00DA2F98">
              <w:rPr>
                <w:rFonts w:ascii="Times New Roman" w:hAnsi="Times New Roman" w:cs="Times New Roman"/>
                <w:b/>
                <w:bCs/>
              </w:rPr>
              <w:t>T</w:t>
            </w:r>
            <w:r w:rsidRPr="00CA2777">
              <w:rPr>
                <w:rFonts w:ascii="Times New Roman" w:hAnsi="Times New Roman" w:cs="Times New Roman"/>
                <w:b/>
                <w:bCs/>
              </w:rPr>
              <w:t xml:space="preserve"> 9210</w:t>
            </w:r>
          </w:p>
        </w:tc>
        <w:tc>
          <w:tcPr>
            <w:tcW w:w="861" w:type="dxa"/>
          </w:tcPr>
          <w:p w14:paraId="7232D11B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228CF14C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1411A716" w14:textId="77777777" w:rsidR="00EA7D76" w:rsidRPr="00EA7D76" w:rsidRDefault="00EA7D76">
            <w:pPr>
              <w:rPr>
                <w:rFonts w:ascii="Times New Roman" w:hAnsi="Times New Roman" w:cs="Times New Roman"/>
              </w:rPr>
            </w:pPr>
          </w:p>
        </w:tc>
      </w:tr>
      <w:tr w:rsidR="00087C58" w:rsidRPr="00EA7D76" w14:paraId="7C536487" w14:textId="77777777" w:rsidTr="00AE7D8C">
        <w:trPr>
          <w:trHeight w:val="806"/>
        </w:trPr>
        <w:tc>
          <w:tcPr>
            <w:tcW w:w="5130" w:type="dxa"/>
          </w:tcPr>
          <w:p w14:paraId="210B467B" w14:textId="77777777" w:rsidR="00087C58" w:rsidRDefault="00087C58" w:rsidP="00087C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TEACHING REQUIREMENTS </w:t>
            </w:r>
          </w:p>
          <w:p w14:paraId="659A9285" w14:textId="16630757" w:rsidR="00087C58" w:rsidRPr="0063297E" w:rsidRDefault="00087C58" w:rsidP="00087C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97E">
              <w:rPr>
                <w:rFonts w:ascii="Times New Roman" w:hAnsi="Times New Roman" w:cs="Times New Roman"/>
                <w:sz w:val="18"/>
                <w:szCs w:val="18"/>
              </w:rPr>
              <w:t xml:space="preserve">ARTS 7005 is taken every semester an assistantship is taking place adding up to 45 possible hours. </w:t>
            </w:r>
          </w:p>
        </w:tc>
        <w:tc>
          <w:tcPr>
            <w:tcW w:w="900" w:type="dxa"/>
          </w:tcPr>
          <w:p w14:paraId="75F3EDCD" w14:textId="74D50DAC" w:rsidR="00087C58" w:rsidRPr="00CA2777" w:rsidRDefault="00087C58" w:rsidP="00087C5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AC48D5">
              <w:rPr>
                <w:rFonts w:ascii="Times New Roman" w:hAnsi="Times New Roman" w:cs="Times New Roman"/>
                <w:b/>
                <w:bCs/>
              </w:rPr>
              <w:t>-45</w:t>
            </w:r>
          </w:p>
        </w:tc>
        <w:tc>
          <w:tcPr>
            <w:tcW w:w="1839" w:type="dxa"/>
          </w:tcPr>
          <w:p w14:paraId="29F6CA7C" w14:textId="49E713DF" w:rsidR="00087C58" w:rsidRPr="00CA2777" w:rsidRDefault="00087C58" w:rsidP="00087C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ARTS 7005</w:t>
            </w:r>
          </w:p>
        </w:tc>
        <w:tc>
          <w:tcPr>
            <w:tcW w:w="1882" w:type="dxa"/>
            <w:gridSpan w:val="2"/>
          </w:tcPr>
          <w:p w14:paraId="781A1112" w14:textId="32E0454D" w:rsidR="00087C58" w:rsidRPr="00EA7D76" w:rsidRDefault="00087C58" w:rsidP="00087C58">
            <w:pPr>
              <w:jc w:val="center"/>
              <w:rPr>
                <w:rFonts w:ascii="Times New Roman" w:hAnsi="Times New Roman" w:cs="Times New Roman"/>
              </w:rPr>
            </w:pPr>
            <w:r w:rsidRPr="009B4BB1">
              <w:rPr>
                <w:rFonts w:ascii="Times New Roman" w:hAnsi="Times New Roman" w:cs="Times New Roman"/>
                <w:sz w:val="16"/>
                <w:szCs w:val="16"/>
              </w:rPr>
              <w:t>REQUIRED EACH TERM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APPLICABLE </w:t>
            </w:r>
          </w:p>
        </w:tc>
        <w:tc>
          <w:tcPr>
            <w:tcW w:w="1064" w:type="dxa"/>
          </w:tcPr>
          <w:p w14:paraId="1B0DD28E" w14:textId="77777777" w:rsidR="00087C58" w:rsidRPr="00EA7D76" w:rsidRDefault="00087C58" w:rsidP="00087C58">
            <w:pPr>
              <w:rPr>
                <w:rFonts w:ascii="Times New Roman" w:hAnsi="Times New Roman" w:cs="Times New Roman"/>
              </w:rPr>
            </w:pPr>
          </w:p>
        </w:tc>
      </w:tr>
    </w:tbl>
    <w:p w14:paraId="4D6C22CB" w14:textId="6D631794" w:rsidR="00EA7D76" w:rsidRPr="00EA7D76" w:rsidRDefault="001D46F2" w:rsidP="001D46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818181"/>
          <w:sz w:val="20"/>
          <w:szCs w:val="20"/>
        </w:rPr>
        <w:t>Major Professor signatures per advising period (fall advising covers spring and summer)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1530"/>
        <w:gridCol w:w="3779"/>
        <w:gridCol w:w="1441"/>
        <w:gridCol w:w="4050"/>
      </w:tblGrid>
      <w:tr w:rsidR="001D46F2" w14:paraId="1CF7C684" w14:textId="77777777" w:rsidTr="001D46F2">
        <w:tc>
          <w:tcPr>
            <w:tcW w:w="1530" w:type="dxa"/>
          </w:tcPr>
          <w:p w14:paraId="2C03FD43" w14:textId="7A4886EE" w:rsidR="001D46F2" w:rsidRDefault="001D4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D46F2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semester</w:t>
            </w:r>
          </w:p>
        </w:tc>
        <w:tc>
          <w:tcPr>
            <w:tcW w:w="3779" w:type="dxa"/>
          </w:tcPr>
          <w:p w14:paraId="3017AD09" w14:textId="77777777" w:rsidR="001D46F2" w:rsidRDefault="001D4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14:paraId="175606DE" w14:textId="1157CB91" w:rsidR="001D46F2" w:rsidRDefault="001D4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D46F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semester</w:t>
            </w:r>
          </w:p>
        </w:tc>
        <w:tc>
          <w:tcPr>
            <w:tcW w:w="4050" w:type="dxa"/>
          </w:tcPr>
          <w:p w14:paraId="5A5228E5" w14:textId="77777777" w:rsidR="001D46F2" w:rsidRDefault="001D46F2">
            <w:pPr>
              <w:rPr>
                <w:rFonts w:ascii="Times New Roman" w:hAnsi="Times New Roman" w:cs="Times New Roman"/>
              </w:rPr>
            </w:pPr>
          </w:p>
        </w:tc>
      </w:tr>
      <w:tr w:rsidR="001D46F2" w14:paraId="55728716" w14:textId="77777777" w:rsidTr="001D46F2">
        <w:tc>
          <w:tcPr>
            <w:tcW w:w="1530" w:type="dxa"/>
          </w:tcPr>
          <w:p w14:paraId="688769F4" w14:textId="16E9CA95" w:rsidR="001D46F2" w:rsidRDefault="001D4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D46F2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semester</w:t>
            </w:r>
          </w:p>
        </w:tc>
        <w:tc>
          <w:tcPr>
            <w:tcW w:w="3779" w:type="dxa"/>
          </w:tcPr>
          <w:p w14:paraId="2DF891BB" w14:textId="77777777" w:rsidR="001D46F2" w:rsidRDefault="001D4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14:paraId="33FB6F7A" w14:textId="6A57E009" w:rsidR="001D46F2" w:rsidRDefault="001D4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D46F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semester</w:t>
            </w:r>
          </w:p>
        </w:tc>
        <w:tc>
          <w:tcPr>
            <w:tcW w:w="4050" w:type="dxa"/>
          </w:tcPr>
          <w:p w14:paraId="4FF06C2B" w14:textId="77777777" w:rsidR="001D46F2" w:rsidRDefault="001D46F2">
            <w:pPr>
              <w:rPr>
                <w:rFonts w:ascii="Times New Roman" w:hAnsi="Times New Roman" w:cs="Times New Roman"/>
              </w:rPr>
            </w:pPr>
          </w:p>
        </w:tc>
      </w:tr>
      <w:tr w:rsidR="001D46F2" w14:paraId="3212B6B7" w14:textId="77777777" w:rsidTr="001D46F2">
        <w:tc>
          <w:tcPr>
            <w:tcW w:w="1530" w:type="dxa"/>
          </w:tcPr>
          <w:p w14:paraId="25B52C30" w14:textId="4CEA447D" w:rsidR="001D46F2" w:rsidRDefault="001D4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D46F2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semester</w:t>
            </w:r>
          </w:p>
        </w:tc>
        <w:tc>
          <w:tcPr>
            <w:tcW w:w="3779" w:type="dxa"/>
          </w:tcPr>
          <w:p w14:paraId="326CF512" w14:textId="77777777" w:rsidR="001D46F2" w:rsidRDefault="001D4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14:paraId="19027FE5" w14:textId="58C9A341" w:rsidR="001D46F2" w:rsidRDefault="001D4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D46F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semester</w:t>
            </w:r>
          </w:p>
        </w:tc>
        <w:tc>
          <w:tcPr>
            <w:tcW w:w="4050" w:type="dxa"/>
          </w:tcPr>
          <w:p w14:paraId="0FF12B31" w14:textId="77777777" w:rsidR="001D46F2" w:rsidRDefault="001D46F2">
            <w:pPr>
              <w:rPr>
                <w:rFonts w:ascii="Times New Roman" w:hAnsi="Times New Roman" w:cs="Times New Roman"/>
              </w:rPr>
            </w:pPr>
          </w:p>
        </w:tc>
      </w:tr>
    </w:tbl>
    <w:p w14:paraId="5EDB0C2F" w14:textId="0ED08741" w:rsidR="00E80E66" w:rsidRPr="00EA7D76" w:rsidRDefault="00E80E66">
      <w:pPr>
        <w:rPr>
          <w:rFonts w:ascii="Times New Roman" w:hAnsi="Times New Roman" w:cs="Times New Roman"/>
        </w:rPr>
      </w:pPr>
    </w:p>
    <w:sectPr w:rsidR="00E80E66" w:rsidRPr="00EA7D76" w:rsidSect="00BA4BE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0E8E5" w14:textId="77777777" w:rsidR="007F197A" w:rsidRDefault="007F197A" w:rsidP="00EA7D76">
      <w:r>
        <w:separator/>
      </w:r>
    </w:p>
  </w:endnote>
  <w:endnote w:type="continuationSeparator" w:id="0">
    <w:p w14:paraId="3830916A" w14:textId="77777777" w:rsidR="007F197A" w:rsidRDefault="007F197A" w:rsidP="00EA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3A3EF" w14:textId="77777777" w:rsidR="001D46F2" w:rsidRPr="001D46F2" w:rsidRDefault="001D46F2" w:rsidP="001D46F2">
    <w:pPr>
      <w:autoSpaceDE w:val="0"/>
      <w:autoSpaceDN w:val="0"/>
      <w:adjustRightInd w:val="0"/>
      <w:jc w:val="center"/>
      <w:rPr>
        <w:rFonts w:ascii="Times New Roman" w:hAnsi="Times New Roman" w:cs="Times New Roman"/>
        <w:color w:val="A6A6A6" w:themeColor="background1" w:themeShade="A6"/>
        <w:sz w:val="18"/>
        <w:szCs w:val="18"/>
      </w:rPr>
    </w:pPr>
    <w:r w:rsidRPr="001D46F2">
      <w:rPr>
        <w:rFonts w:ascii="Times New Roman" w:hAnsi="Times New Roman" w:cs="Times New Roman"/>
        <w:color w:val="A6A6A6" w:themeColor="background1" w:themeShade="A6"/>
        <w:sz w:val="18"/>
        <w:szCs w:val="18"/>
      </w:rPr>
      <w:t>APPLICATION FOR GRADUATION must be submitted to the Graduate School by the first week of your last</w:t>
    </w:r>
  </w:p>
  <w:p w14:paraId="7D6EC098" w14:textId="31E4CDA9" w:rsidR="001D46F2" w:rsidRPr="001D46F2" w:rsidRDefault="001D46F2" w:rsidP="001D46F2">
    <w:pPr>
      <w:pStyle w:val="Footer"/>
      <w:jc w:val="center"/>
      <w:rPr>
        <w:color w:val="A6A6A6" w:themeColor="background1" w:themeShade="A6"/>
        <w:sz w:val="28"/>
        <w:szCs w:val="28"/>
      </w:rPr>
    </w:pPr>
    <w:r w:rsidRPr="001D46F2">
      <w:rPr>
        <w:rFonts w:ascii="Times New Roman" w:hAnsi="Times New Roman" w:cs="Times New Roman"/>
        <w:color w:val="A6A6A6" w:themeColor="background1" w:themeShade="A6"/>
        <w:sz w:val="18"/>
        <w:szCs w:val="18"/>
      </w:rPr>
      <w:t>semester. Check with the School of Art Graduate Office for all deadlines.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5071E" w14:textId="77777777" w:rsidR="007F197A" w:rsidRDefault="007F197A" w:rsidP="00EA7D76">
      <w:r>
        <w:separator/>
      </w:r>
    </w:p>
  </w:footnote>
  <w:footnote w:type="continuationSeparator" w:id="0">
    <w:p w14:paraId="38E2CE16" w14:textId="77777777" w:rsidR="007F197A" w:rsidRDefault="007F197A" w:rsidP="00EA7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1B6E1" w14:textId="77777777" w:rsidR="001D46F2" w:rsidRDefault="001D46F2" w:rsidP="001D46F2">
    <w:pPr>
      <w:autoSpaceDE w:val="0"/>
      <w:autoSpaceDN w:val="0"/>
      <w:adjustRightInd w:val="0"/>
      <w:jc w:val="center"/>
      <w:rPr>
        <w:rFonts w:ascii="Times New Roman" w:hAnsi="Times New Roman" w:cs="Times New Roman"/>
        <w:color w:val="818181"/>
        <w:sz w:val="22"/>
        <w:szCs w:val="22"/>
      </w:rPr>
    </w:pPr>
    <w:r>
      <w:rPr>
        <w:rFonts w:ascii="Times New Roman" w:hAnsi="Times New Roman" w:cs="Times New Roman"/>
        <w:color w:val="818181"/>
        <w:sz w:val="22"/>
        <w:szCs w:val="22"/>
      </w:rPr>
      <w:t>2019-2020 Graduate Handbook</w:t>
    </w:r>
  </w:p>
  <w:p w14:paraId="6C3676D3" w14:textId="6094F7B0" w:rsidR="001D46F2" w:rsidRPr="001D46F2" w:rsidRDefault="001D46F2" w:rsidP="001D46F2">
    <w:pPr>
      <w:autoSpaceDE w:val="0"/>
      <w:autoSpaceDN w:val="0"/>
      <w:adjustRightInd w:val="0"/>
      <w:jc w:val="center"/>
      <w:rPr>
        <w:rFonts w:ascii="Times New Roman" w:hAnsi="Times New Roman" w:cs="Times New Roman"/>
        <w:color w:val="818181"/>
        <w:sz w:val="22"/>
        <w:szCs w:val="22"/>
      </w:rPr>
    </w:pPr>
    <w:r>
      <w:rPr>
        <w:rFonts w:ascii="Times New Roman" w:hAnsi="Times New Roman" w:cs="Times New Roman"/>
        <w:color w:val="818181"/>
        <w:sz w:val="22"/>
        <w:szCs w:val="22"/>
      </w:rPr>
      <w:t>MFA Program of Study Requirements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76"/>
    <w:rsid w:val="00087C58"/>
    <w:rsid w:val="00170647"/>
    <w:rsid w:val="001D46F2"/>
    <w:rsid w:val="003D5319"/>
    <w:rsid w:val="0063297E"/>
    <w:rsid w:val="0064335B"/>
    <w:rsid w:val="006B6E8E"/>
    <w:rsid w:val="007F197A"/>
    <w:rsid w:val="0089770E"/>
    <w:rsid w:val="009B4BB1"/>
    <w:rsid w:val="00A27CD7"/>
    <w:rsid w:val="00A575C3"/>
    <w:rsid w:val="00AC48D5"/>
    <w:rsid w:val="00AC6B9D"/>
    <w:rsid w:val="00BA4BE1"/>
    <w:rsid w:val="00CA2777"/>
    <w:rsid w:val="00DA2F98"/>
    <w:rsid w:val="00E35859"/>
    <w:rsid w:val="00E80E66"/>
    <w:rsid w:val="00EA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B85F0B"/>
  <w15:chartTrackingRefBased/>
  <w15:docId w15:val="{E619C57D-9DE2-6644-888A-38AC4390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7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D76"/>
  </w:style>
  <w:style w:type="paragraph" w:styleId="Footer">
    <w:name w:val="footer"/>
    <w:basedOn w:val="Normal"/>
    <w:link w:val="FooterChar"/>
    <w:uiPriority w:val="99"/>
    <w:unhideWhenUsed/>
    <w:rsid w:val="00EA7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Ritchie</dc:creator>
  <cp:keywords/>
  <dc:description/>
  <cp:lastModifiedBy>Jane Ritchie</cp:lastModifiedBy>
  <cp:revision>7</cp:revision>
  <cp:lastPrinted>2019-11-11T13:39:00Z</cp:lastPrinted>
  <dcterms:created xsi:type="dcterms:W3CDTF">2019-11-04T18:16:00Z</dcterms:created>
  <dcterms:modified xsi:type="dcterms:W3CDTF">2020-10-19T15:22:00Z</dcterms:modified>
</cp:coreProperties>
</file>